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>от 0</w:t>
      </w:r>
      <w:r w:rsidR="001A1A9B">
        <w:rPr>
          <w:sz w:val="24"/>
          <w:szCs w:val="24"/>
          <w:u w:val="single"/>
        </w:rPr>
        <w:t>7</w:t>
      </w:r>
      <w:r w:rsidR="000E06C1" w:rsidRPr="000E06C1">
        <w:rPr>
          <w:sz w:val="24"/>
          <w:szCs w:val="24"/>
          <w:u w:val="single"/>
        </w:rPr>
        <w:t>.</w:t>
      </w:r>
      <w:r w:rsidR="00D41438">
        <w:rPr>
          <w:sz w:val="24"/>
          <w:szCs w:val="24"/>
          <w:u w:val="single"/>
        </w:rPr>
        <w:t>06.202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1A1A9B">
        <w:rPr>
          <w:sz w:val="24"/>
          <w:szCs w:val="24"/>
          <w:u w:val="single"/>
        </w:rPr>
        <w:t>502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D41438" w:rsidRPr="00D41438">
        <w:rPr>
          <w:sz w:val="26"/>
          <w:szCs w:val="26"/>
          <w:u w:val="single"/>
        </w:rPr>
        <w:t>Эврика</w:t>
      </w:r>
      <w:r w:rsidR="00DD775B" w:rsidRPr="000E06C1">
        <w:rPr>
          <w:sz w:val="24"/>
          <w:szCs w:val="24"/>
          <w:u w:val="single"/>
        </w:rPr>
        <w:t>»</w:t>
      </w:r>
    </w:p>
    <w:p w:rsidR="00DD775B" w:rsidRPr="000E06C1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D41438" w:rsidRPr="00D41438">
        <w:rPr>
          <w:sz w:val="24"/>
          <w:szCs w:val="24"/>
          <w:u w:val="single"/>
          <w:lang w:eastAsia="zh-CN"/>
        </w:rPr>
        <w:t xml:space="preserve">поставка </w:t>
      </w:r>
      <w:r w:rsidR="00DD1587" w:rsidRPr="00DD1587">
        <w:rPr>
          <w:sz w:val="24"/>
          <w:szCs w:val="24"/>
          <w:u w:val="single"/>
          <w:lang w:eastAsia="zh-CN"/>
        </w:rPr>
        <w:t>строительных материалов</w:t>
      </w:r>
    </w:p>
    <w:p w:rsidR="00A17A54" w:rsidRDefault="00A17A54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DD1587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DD1587">
        <w:tc>
          <w:tcPr>
            <w:tcW w:w="1384" w:type="dxa"/>
          </w:tcPr>
          <w:p w:rsidR="00A17A54" w:rsidRPr="0092733C" w:rsidRDefault="00AD4EC4" w:rsidP="00AD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2733C" w:rsidRPr="0092733C">
              <w:rPr>
                <w:sz w:val="24"/>
                <w:szCs w:val="24"/>
              </w:rPr>
              <w:t>.</w:t>
            </w:r>
            <w:r w:rsidR="00D414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92733C" w:rsidRPr="0092733C">
              <w:rPr>
                <w:sz w:val="24"/>
                <w:szCs w:val="24"/>
              </w:rPr>
              <w:t>.202</w:t>
            </w:r>
            <w:r w:rsidR="00DD158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7A54" w:rsidRPr="0092733C" w:rsidRDefault="00AD4EC4" w:rsidP="00AD4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158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781</w:t>
            </w:r>
            <w:r w:rsidR="00DD1587">
              <w:rPr>
                <w:sz w:val="24"/>
                <w:szCs w:val="24"/>
              </w:rPr>
              <w:t> 23</w:t>
            </w:r>
            <w:r>
              <w:rPr>
                <w:sz w:val="24"/>
                <w:szCs w:val="24"/>
              </w:rPr>
              <w:t>8</w:t>
            </w:r>
            <w:r w:rsidR="00D414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A17A54" w:rsidRPr="0092733C" w:rsidRDefault="00AD4EC4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D4EC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EB0B9F" wp14:editId="2829B63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-50165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986B2" id="Прямоугольник 4" o:spid="_x0000_s1026" style="position:absolute;margin-left:13pt;margin-top:-3.9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MaBJO3QAAAAcBAAAPAAAAZHJzL2Rvd25yZXYueG1sTI/NTsMwEITvSLyD&#10;tUjcWpsCaQlxqgqpJ7j0R5W4OfGSRNjrKHbT8PYsJ3oczWjmm2I9eSdGHGIXSMPDXIFAqoPtqNFw&#10;PGxnKxAxGbLGBUINPxhhXd7eFCa34UI7HPepEVxCMTca2pT6XMpYt+hNnIceib2vMHiTWA6NtIO5&#10;cLl3cqFUJr3piBda0+Nbi/X3/uw17NTh9O4/HtVnpY6nuPWuGjdO6/u7afMKIuGU/sPwh8/oUDJT&#10;Fc5ko3AaFhlfSRpmyxcQ7D+tnkFUnFtmIMtCXvOXv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BMaBJ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D4EC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49728" wp14:editId="2F57AEC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-43815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5BBF" id="Прямоугольник 3" o:spid="_x0000_s1026" style="position:absolute;margin-left:12.65pt;margin-top:-3.4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eisVLN0AAAAHAQAADwAAAGRycy9kb3ducmV2LnhtbEyPQU+D&#10;QBCF7yb+h82YeDHt0qoUkaWpRpN6FGricWFHILKzyC4t/nvHkx4n78t732Tb2fbiiKPvHClYLSMQ&#10;SLUzHTUKDuXzIgHhgyaje0eo4Bs9bPPzs0ynxp3oFY9FaASXkE+1gjaEIZXS1y1a7ZduQOLsw41W&#10;Bz7HRppRn7jc9nIdRbG0uiNeaPWAjy3Wn8VkFTy8T29fvSkLKpPqZb97uhpXMSp1eTHv7kEEnMMf&#10;DL/6rA45O1VuIuNFr2B9e82kgkV8B4Lzmw1/UjGXxCDzTP73z38A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eisVLN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7C9C0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AD4EC4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18</cp:revision>
  <cp:lastPrinted>2022-12-12T09:12:00Z</cp:lastPrinted>
  <dcterms:created xsi:type="dcterms:W3CDTF">2022-12-15T07:24:00Z</dcterms:created>
  <dcterms:modified xsi:type="dcterms:W3CDTF">2024-09-16T12:55:00Z</dcterms:modified>
</cp:coreProperties>
</file>